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8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Câmara Municipal de Doutor Ulysses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l="0" t="0" r="0" b="0"/>
            <wp:wrapSquare wrapText="left" distT="19050" distB="19050" distL="19050" distR="1905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l="0" t="0" r="0" b="0"/>
            <wp:wrapSquare wrapText="right" distT="19050" distB="19050" distL="19050" distR="1905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right="3788"/>
        <w:jc w:val="right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Estado do Paraná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Gabinete do Vereador</w:t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right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ADELSON DA CONCEIÇÃO GELIET</w:t>
      </w:r>
    </w:p>
    <w:p w:rsidR="00756E3A" w:rsidRDefault="008456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9" w:line="240" w:lineRule="auto"/>
        <w:ind w:right="1288"/>
        <w:jc w:val="right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  <w:highlight w:val="white"/>
          <w:u w:val="single"/>
        </w:rPr>
        <w:t>REQUERIMENTO Nº 209</w:t>
      </w:r>
      <w:r w:rsidR="00866893">
        <w:rPr>
          <w:b/>
          <w:color w:val="000000"/>
          <w:sz w:val="52"/>
          <w:szCs w:val="52"/>
          <w:highlight w:val="white"/>
          <w:u w:val="single"/>
        </w:rPr>
        <w:t>/202</w:t>
      </w:r>
      <w:r w:rsidR="00866893">
        <w:rPr>
          <w:b/>
          <w:sz w:val="52"/>
          <w:szCs w:val="52"/>
          <w:highlight w:val="white"/>
          <w:u w:val="single"/>
        </w:rPr>
        <w:t>5</w:t>
      </w:r>
      <w:r w:rsidR="00866893">
        <w:rPr>
          <w:b/>
          <w:color w:val="000000"/>
          <w:sz w:val="52"/>
          <w:szCs w:val="52"/>
        </w:rPr>
        <w:t xml:space="preserve"> </w:t>
      </w:r>
    </w:p>
    <w:p w:rsidR="0079621D" w:rsidRDefault="00866893" w:rsidP="007962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Vereador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992326" w:rsidRPr="005A7497" w:rsidRDefault="005A7497" w:rsidP="007962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b/>
          <w:color w:val="000000"/>
          <w:sz w:val="24"/>
          <w:szCs w:val="24"/>
        </w:rPr>
      </w:pPr>
      <w:r w:rsidRPr="005A7497">
        <w:rPr>
          <w:b/>
          <w:color w:val="000000"/>
          <w:sz w:val="24"/>
          <w:szCs w:val="24"/>
        </w:rPr>
        <w:t>INSTALAÇÃO DE UM REDUTOR DE VELOCIDADE NA PR 092, NO KM 10.</w:t>
      </w:r>
    </w:p>
    <w:p w:rsidR="005A7497" w:rsidRPr="005A7497" w:rsidRDefault="00866893" w:rsidP="005A74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RPr="00314BC6">
        <w:rPr>
          <w:b/>
          <w:color w:val="000000"/>
          <w:sz w:val="24"/>
          <w:szCs w:val="24"/>
        </w:rPr>
        <w:t>JUSTIFICATIVA:</w:t>
      </w:r>
      <w:r w:rsidR="00786B8C">
        <w:rPr>
          <w:color w:val="000000"/>
          <w:sz w:val="24"/>
          <w:szCs w:val="24"/>
        </w:rPr>
        <w:t xml:space="preserve"> </w:t>
      </w:r>
      <w:r w:rsidR="005A7497" w:rsidRPr="005A7497">
        <w:rPr>
          <w:color w:val="000000"/>
          <w:sz w:val="24"/>
          <w:szCs w:val="24"/>
        </w:rPr>
        <w:t xml:space="preserve">A PR 092 é uma estrada movimentada e muitos motoristas não respeitam os limites de velocidade estabelecidos. Isso representa um risco elevado para pedestres </w:t>
      </w:r>
      <w:bookmarkStart w:id="0" w:name="_GoBack"/>
      <w:bookmarkEnd w:id="0"/>
      <w:r w:rsidR="005A7497" w:rsidRPr="005A7497">
        <w:rPr>
          <w:color w:val="000000"/>
          <w:sz w:val="24"/>
          <w:szCs w:val="24"/>
        </w:rPr>
        <w:t>que transitam nas proximidades.</w:t>
      </w:r>
    </w:p>
    <w:p w:rsidR="005A7497" w:rsidRPr="005A7497" w:rsidRDefault="005A7497" w:rsidP="005A74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right="279"/>
        <w:jc w:val="both"/>
        <w:rPr>
          <w:color w:val="000000"/>
          <w:sz w:val="24"/>
          <w:szCs w:val="24"/>
        </w:rPr>
      </w:pPr>
      <w:r w:rsidRPr="005A7497">
        <w:rPr>
          <w:color w:val="000000"/>
          <w:sz w:val="24"/>
          <w:szCs w:val="24"/>
        </w:rPr>
        <w:t xml:space="preserve">A </w:t>
      </w:r>
      <w:proofErr w:type="gramStart"/>
      <w:r w:rsidRPr="005A7497">
        <w:rPr>
          <w:color w:val="000000"/>
          <w:sz w:val="24"/>
          <w:szCs w:val="24"/>
        </w:rPr>
        <w:t>implementação</w:t>
      </w:r>
      <w:proofErr w:type="gramEnd"/>
      <w:r w:rsidRPr="005A7497">
        <w:rPr>
          <w:color w:val="000000"/>
          <w:sz w:val="24"/>
          <w:szCs w:val="24"/>
        </w:rPr>
        <w:t xml:space="preserve"> do redutor de velocidade demonstra o compromisso das autoridades com a segurança da população, promovendo um trânsito mais seguro para todos.</w:t>
      </w:r>
    </w:p>
    <w:p w:rsidR="005B2C0B" w:rsidRPr="005B2C0B" w:rsidRDefault="005A7497" w:rsidP="005A74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RPr="005A7497">
        <w:rPr>
          <w:color w:val="000000"/>
          <w:sz w:val="24"/>
          <w:szCs w:val="24"/>
        </w:rPr>
        <w:t>Diante do exposto, solicito que essa demanda seja analisada com urgência e que sejam tomadas as providências necessárias para a instalação do redutor de velocidade na PR 092, no km 10.</w:t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Câmara Municipal de Doutor Ulysses, em</w:t>
      </w:r>
      <w:r>
        <w:rPr>
          <w:sz w:val="24"/>
          <w:szCs w:val="24"/>
        </w:rPr>
        <w:t xml:space="preserve"> </w:t>
      </w:r>
      <w:r w:rsidR="00ED1D17">
        <w:rPr>
          <w:color w:val="000000"/>
          <w:sz w:val="24"/>
          <w:szCs w:val="24"/>
        </w:rPr>
        <w:t>06</w:t>
      </w:r>
      <w:r>
        <w:rPr>
          <w:color w:val="000000"/>
          <w:sz w:val="24"/>
          <w:szCs w:val="24"/>
        </w:rPr>
        <w:t xml:space="preserve"> de </w:t>
      </w:r>
      <w:r w:rsidR="00ED1D17">
        <w:rPr>
          <w:sz w:val="24"/>
          <w:szCs w:val="24"/>
        </w:rPr>
        <w:t xml:space="preserve">maio </w:t>
      </w:r>
      <w:r>
        <w:rPr>
          <w:color w:val="000000"/>
          <w:sz w:val="24"/>
          <w:szCs w:val="24"/>
        </w:rPr>
        <w:t>de 202</w:t>
      </w:r>
      <w:r>
        <w:rPr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>.</w:t>
      </w:r>
    </w:p>
    <w:p w:rsidR="0088452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ab/>
      </w:r>
    </w:p>
    <w:p w:rsidR="001B379B" w:rsidRDefault="008845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</w:t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right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                                </w:t>
      </w: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ADELSON DA CONCEIÇÃO GELIET</w:t>
      </w:r>
    </w:p>
    <w:p w:rsidR="00ED1D17" w:rsidRPr="00667EA4" w:rsidRDefault="00866893" w:rsidP="00667E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</w:t>
      </w:r>
      <w:r w:rsidR="00340A9A">
        <w:rPr>
          <w:b/>
          <w:color w:val="000000"/>
          <w:sz w:val="24"/>
          <w:szCs w:val="24"/>
        </w:rPr>
        <w:t>Vereado</w:t>
      </w:r>
      <w:bookmarkStart w:id="1" w:name="_heading=h.gjdgxs" w:colFirst="0" w:colLast="0"/>
      <w:bookmarkEnd w:id="1"/>
      <w:r w:rsidR="00203FE1">
        <w:rPr>
          <w:b/>
          <w:color w:val="000000"/>
          <w:sz w:val="24"/>
          <w:szCs w:val="24"/>
        </w:rPr>
        <w:t>r</w:t>
      </w:r>
    </w:p>
    <w:p w:rsidR="00ED1D17" w:rsidRDefault="00ED1D17" w:rsidP="005A74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</w:p>
    <w:p w:rsidR="00ED1D17" w:rsidRDefault="00ED1D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756E3A" w:rsidRDefault="00203F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 xml:space="preserve">                 </w:t>
      </w:r>
      <w:r w:rsidR="00866893">
        <w:rPr>
          <w:rFonts w:ascii="Calibri" w:eastAsia="Calibri" w:hAnsi="Calibri" w:cs="Calibri"/>
          <w:b/>
          <w:color w:val="000000"/>
        </w:rPr>
        <w:t xml:space="preserve"> Câmara Municipal de Doutor Ulysses – Paraná</w:t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  <w:u w:val="single"/>
        </w:rPr>
        <w:t xml:space="preserve">Rua João Gabriel de Oliveira, </w:t>
      </w:r>
      <w:proofErr w:type="spellStart"/>
      <w:r>
        <w:rPr>
          <w:rFonts w:ascii="Calibri" w:eastAsia="Calibri" w:hAnsi="Calibri" w:cs="Calibri"/>
          <w:color w:val="000000"/>
          <w:u w:val="single"/>
        </w:rPr>
        <w:t>sn</w:t>
      </w:r>
      <w:proofErr w:type="spellEnd"/>
      <w:r>
        <w:rPr>
          <w:rFonts w:ascii="Calibri" w:eastAsia="Calibri" w:hAnsi="Calibri" w:cs="Calibri"/>
          <w:color w:val="000000"/>
          <w:u w:val="single"/>
        </w:rPr>
        <w:t>º - Centro – CEP: 83.590-000 - Fone: (041) 3664-</w:t>
      </w:r>
      <w:proofErr w:type="gramStart"/>
      <w:r>
        <w:rPr>
          <w:rFonts w:ascii="Calibri" w:eastAsia="Calibri" w:hAnsi="Calibri" w:cs="Calibri"/>
          <w:color w:val="000000"/>
          <w:u w:val="single"/>
        </w:rPr>
        <w:t>1113</w:t>
      </w:r>
      <w:proofErr w:type="gramEnd"/>
    </w:p>
    <w:sectPr w:rsidR="00756E3A">
      <w:pgSz w:w="11920" w:h="16840"/>
      <w:pgMar w:top="1015" w:right="835" w:bottom="78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56E3A"/>
    <w:rsid w:val="000305C1"/>
    <w:rsid w:val="000642B7"/>
    <w:rsid w:val="0007150C"/>
    <w:rsid w:val="00096044"/>
    <w:rsid w:val="000C22B7"/>
    <w:rsid w:val="000C42B0"/>
    <w:rsid w:val="000F167F"/>
    <w:rsid w:val="000F6DA3"/>
    <w:rsid w:val="00137C53"/>
    <w:rsid w:val="0019087E"/>
    <w:rsid w:val="001B2527"/>
    <w:rsid w:val="001B379B"/>
    <w:rsid w:val="001C2822"/>
    <w:rsid w:val="00203FE1"/>
    <w:rsid w:val="00221A97"/>
    <w:rsid w:val="002A032B"/>
    <w:rsid w:val="00314BC6"/>
    <w:rsid w:val="00340A9A"/>
    <w:rsid w:val="00341487"/>
    <w:rsid w:val="003773FD"/>
    <w:rsid w:val="0044702D"/>
    <w:rsid w:val="00460862"/>
    <w:rsid w:val="004B19E7"/>
    <w:rsid w:val="005568D1"/>
    <w:rsid w:val="005955CD"/>
    <w:rsid w:val="005A474A"/>
    <w:rsid w:val="005A7497"/>
    <w:rsid w:val="005B2C0B"/>
    <w:rsid w:val="00615472"/>
    <w:rsid w:val="00650ACD"/>
    <w:rsid w:val="00667EA4"/>
    <w:rsid w:val="006801CC"/>
    <w:rsid w:val="00690066"/>
    <w:rsid w:val="006E3840"/>
    <w:rsid w:val="006E4F91"/>
    <w:rsid w:val="00752A71"/>
    <w:rsid w:val="00753CA4"/>
    <w:rsid w:val="00753DD3"/>
    <w:rsid w:val="00756E3A"/>
    <w:rsid w:val="00786B8C"/>
    <w:rsid w:val="0079621D"/>
    <w:rsid w:val="007C7F28"/>
    <w:rsid w:val="007E7B81"/>
    <w:rsid w:val="00845660"/>
    <w:rsid w:val="00861F84"/>
    <w:rsid w:val="00866893"/>
    <w:rsid w:val="00870D87"/>
    <w:rsid w:val="0088452A"/>
    <w:rsid w:val="008B0181"/>
    <w:rsid w:val="008D0540"/>
    <w:rsid w:val="008D52A6"/>
    <w:rsid w:val="008D76D9"/>
    <w:rsid w:val="00904F57"/>
    <w:rsid w:val="00981D1A"/>
    <w:rsid w:val="00992326"/>
    <w:rsid w:val="00A00ADF"/>
    <w:rsid w:val="00A1460A"/>
    <w:rsid w:val="00A27C9B"/>
    <w:rsid w:val="00A3319F"/>
    <w:rsid w:val="00A43DA5"/>
    <w:rsid w:val="00A71A3F"/>
    <w:rsid w:val="00AE5491"/>
    <w:rsid w:val="00AF0150"/>
    <w:rsid w:val="00AF28A1"/>
    <w:rsid w:val="00AF4FF5"/>
    <w:rsid w:val="00B118E1"/>
    <w:rsid w:val="00BE6873"/>
    <w:rsid w:val="00C139EF"/>
    <w:rsid w:val="00C5612E"/>
    <w:rsid w:val="00CD2D0B"/>
    <w:rsid w:val="00D0221D"/>
    <w:rsid w:val="00D31D32"/>
    <w:rsid w:val="00D51F47"/>
    <w:rsid w:val="00D861EE"/>
    <w:rsid w:val="00D91E37"/>
    <w:rsid w:val="00DF278A"/>
    <w:rsid w:val="00E213CA"/>
    <w:rsid w:val="00E23625"/>
    <w:rsid w:val="00E268AE"/>
    <w:rsid w:val="00E334D1"/>
    <w:rsid w:val="00E72E94"/>
    <w:rsid w:val="00EA728C"/>
    <w:rsid w:val="00EA747A"/>
    <w:rsid w:val="00ED1D17"/>
    <w:rsid w:val="00F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hnyqJEpSeO83S2r0chtWrki0PQ==">CgMxLjAyCGguZ2pkZ3hzOAByITFFQXFfdkhJNnlKaVNEQjFqcW9IS1ViMVcxZTdWR2d0dA==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Ariane Carol</cp:lastModifiedBy>
  <cp:revision>111</cp:revision>
  <cp:lastPrinted>2025-04-22T20:19:00Z</cp:lastPrinted>
  <dcterms:created xsi:type="dcterms:W3CDTF">2025-02-24T11:41:00Z</dcterms:created>
  <dcterms:modified xsi:type="dcterms:W3CDTF">2025-05-06T19:53:00Z</dcterms:modified>
</cp:coreProperties>
</file>