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228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BF7D0D" w:rsidRDefault="00BF7D0D" w:rsidP="00C976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BF7D0D">
        <w:rPr>
          <w:b/>
          <w:color w:val="000000"/>
          <w:sz w:val="24"/>
          <w:szCs w:val="24"/>
        </w:rPr>
        <w:t>CONSTRUÇÃO DE TRÊS PONTOS DE ÔNIBUS: UM NO KM 113, OUTRO NO KM 114, AMBOS NO BAIRRO DOS CORDEIROS, E UM TERCEIRO NA ENTRADA DO MATÃO.</w:t>
      </w:r>
    </w:p>
    <w:p w:rsidR="00BF7D0D" w:rsidRPr="00BF7D0D" w:rsidRDefault="00866893" w:rsidP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BF7D0D" w:rsidRPr="00BF7D0D">
        <w:rPr>
          <w:color w:val="000000"/>
          <w:sz w:val="24"/>
          <w:szCs w:val="24"/>
        </w:rPr>
        <w:t xml:space="preserve">A justificativa para essa solicitação é a necessidade de oferecer melhores condições de transporte público para os moradores da região. </w:t>
      </w:r>
    </w:p>
    <w:p w:rsidR="005B2C0B" w:rsidRPr="005B2C0B" w:rsidRDefault="00BF7D0D" w:rsidP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BF7D0D">
        <w:rPr>
          <w:color w:val="000000"/>
          <w:sz w:val="24"/>
          <w:szCs w:val="24"/>
        </w:rPr>
        <w:t xml:space="preserve">A instalação desses pontos proporcionará maior conforto e segurança aos passageiros, permitindo que aguardem o transporte em um local coberto e protegido das intempéries.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2C05DC">
        <w:rPr>
          <w:color w:val="000000"/>
          <w:sz w:val="24"/>
          <w:szCs w:val="24"/>
        </w:rPr>
        <w:t xml:space="preserve">03 </w:t>
      </w:r>
      <w:r>
        <w:rPr>
          <w:color w:val="000000"/>
          <w:sz w:val="24"/>
          <w:szCs w:val="24"/>
        </w:rPr>
        <w:t xml:space="preserve">de </w:t>
      </w:r>
      <w:r w:rsidR="002C05DC">
        <w:rPr>
          <w:sz w:val="24"/>
          <w:szCs w:val="24"/>
        </w:rPr>
        <w:t xml:space="preserve">junho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B379B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CA5BD5" w:rsidRPr="00432C0A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</w:t>
      </w:r>
      <w:bookmarkStart w:id="0" w:name="_heading=h.gjdgxs" w:colFirst="0" w:colLast="0"/>
      <w:bookmarkEnd w:id="0"/>
      <w:r w:rsidR="00432C0A">
        <w:rPr>
          <w:b/>
          <w:color w:val="000000"/>
          <w:sz w:val="24"/>
          <w:szCs w:val="24"/>
        </w:rPr>
        <w:t>or</w:t>
      </w:r>
    </w:p>
    <w:p w:rsidR="00CA5BD5" w:rsidRDefault="00CA5B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C9767A" w:rsidRDefault="00C976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56E3A" w:rsidRDefault="00203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  <w:r w:rsidR="00866893">
        <w:rPr>
          <w:rFonts w:ascii="Calibri" w:eastAsia="Calibri" w:hAnsi="Calibri" w:cs="Calibri"/>
          <w:b/>
          <w:color w:val="000000"/>
        </w:rPr>
        <w:t xml:space="preserve">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3078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2C05DC"/>
    <w:rsid w:val="00314BC6"/>
    <w:rsid w:val="00340A9A"/>
    <w:rsid w:val="00341487"/>
    <w:rsid w:val="003773FD"/>
    <w:rsid w:val="00432C0A"/>
    <w:rsid w:val="0044702D"/>
    <w:rsid w:val="00460862"/>
    <w:rsid w:val="004B19E7"/>
    <w:rsid w:val="005568D1"/>
    <w:rsid w:val="005955CD"/>
    <w:rsid w:val="005A474A"/>
    <w:rsid w:val="005A7497"/>
    <w:rsid w:val="005B2C0B"/>
    <w:rsid w:val="00615472"/>
    <w:rsid w:val="00616C69"/>
    <w:rsid w:val="00650ACD"/>
    <w:rsid w:val="00667EA4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C7F28"/>
    <w:rsid w:val="007E7B81"/>
    <w:rsid w:val="00845660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992326"/>
    <w:rsid w:val="00A00ADF"/>
    <w:rsid w:val="00A1460A"/>
    <w:rsid w:val="00A27C9B"/>
    <w:rsid w:val="00A3319F"/>
    <w:rsid w:val="00A43DA5"/>
    <w:rsid w:val="00A71A3F"/>
    <w:rsid w:val="00AE5491"/>
    <w:rsid w:val="00AF0150"/>
    <w:rsid w:val="00AF28A1"/>
    <w:rsid w:val="00AF4FF5"/>
    <w:rsid w:val="00B118E1"/>
    <w:rsid w:val="00BE6873"/>
    <w:rsid w:val="00BF7D0D"/>
    <w:rsid w:val="00C139EF"/>
    <w:rsid w:val="00C5612E"/>
    <w:rsid w:val="00C9767A"/>
    <w:rsid w:val="00CA5BD5"/>
    <w:rsid w:val="00CD2D0B"/>
    <w:rsid w:val="00D0221D"/>
    <w:rsid w:val="00D31D32"/>
    <w:rsid w:val="00D51F47"/>
    <w:rsid w:val="00D861EE"/>
    <w:rsid w:val="00D91E37"/>
    <w:rsid w:val="00DB0D6B"/>
    <w:rsid w:val="00DC6D45"/>
    <w:rsid w:val="00DF278A"/>
    <w:rsid w:val="00E213CA"/>
    <w:rsid w:val="00E23625"/>
    <w:rsid w:val="00E268AE"/>
    <w:rsid w:val="00E334D1"/>
    <w:rsid w:val="00E5359B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122</cp:revision>
  <cp:lastPrinted>2025-05-27T20:42:00Z</cp:lastPrinted>
  <dcterms:created xsi:type="dcterms:W3CDTF">2025-02-24T11:41:00Z</dcterms:created>
  <dcterms:modified xsi:type="dcterms:W3CDTF">2025-06-03T19:40:00Z</dcterms:modified>
</cp:coreProperties>
</file>