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Câmara Municipal de Doutor Ulysses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Gabinete do Vereador</w:t>
      </w:r>
    </w:p>
    <w:p w:rsidR="00756E3A" w:rsidRPr="00E176BA" w:rsidRDefault="00E176BA" w:rsidP="00E176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center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 w:rsidRPr="00E176BA"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                   </w:t>
      </w:r>
      <w:r w:rsidRPr="00E176BA"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 xml:space="preserve">PEDRO MARTINS </w:t>
      </w:r>
    </w:p>
    <w:p w:rsidR="00756E3A" w:rsidRDefault="00F677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255</w:t>
      </w:r>
      <w:bookmarkStart w:id="0" w:name="_GoBack"/>
      <w:bookmarkEnd w:id="0"/>
      <w:r w:rsidR="00866893">
        <w:rPr>
          <w:b/>
          <w:color w:val="000000"/>
          <w:sz w:val="52"/>
          <w:szCs w:val="52"/>
          <w:highlight w:val="white"/>
          <w:u w:val="single"/>
        </w:rPr>
        <w:t>/202</w:t>
      </w:r>
      <w:r w:rsidR="00866893">
        <w:rPr>
          <w:b/>
          <w:sz w:val="52"/>
          <w:szCs w:val="52"/>
          <w:highlight w:val="white"/>
          <w:u w:val="single"/>
        </w:rPr>
        <w:t>5</w:t>
      </w:r>
      <w:r w:rsidR="00866893">
        <w:rPr>
          <w:b/>
          <w:color w:val="000000"/>
          <w:sz w:val="52"/>
          <w:szCs w:val="52"/>
        </w:rPr>
        <w:t xml:space="preserve"> </w:t>
      </w:r>
    </w:p>
    <w:p w:rsidR="00EA747A" w:rsidRDefault="00866893" w:rsidP="00E176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Vereador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4A0A8C" w:rsidRDefault="00F5173F" w:rsidP="00F517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b/>
          <w:color w:val="000000"/>
          <w:sz w:val="24"/>
          <w:szCs w:val="24"/>
        </w:rPr>
      </w:pPr>
      <w:r w:rsidRPr="004A0A8C">
        <w:rPr>
          <w:b/>
          <w:color w:val="000000"/>
          <w:sz w:val="24"/>
          <w:szCs w:val="24"/>
        </w:rPr>
        <w:t>SOLICITAÇÃO DE INSTALAÇÃO DE LOMBADA NO BAIRRO CARAGUATÁ</w:t>
      </w:r>
      <w:r w:rsidR="004A0A8C" w:rsidRPr="004A0A8C">
        <w:rPr>
          <w:b/>
          <w:color w:val="000000"/>
          <w:sz w:val="24"/>
          <w:szCs w:val="24"/>
        </w:rPr>
        <w:t>.</w:t>
      </w:r>
    </w:p>
    <w:p w:rsidR="00F5173F" w:rsidRDefault="00331699" w:rsidP="00F517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color w:val="000000"/>
          <w:sz w:val="24"/>
          <w:szCs w:val="24"/>
        </w:rPr>
      </w:pPr>
      <w:r w:rsidRPr="00F5173F">
        <w:rPr>
          <w:b/>
          <w:color w:val="000000"/>
          <w:sz w:val="24"/>
          <w:szCs w:val="24"/>
        </w:rPr>
        <w:t>JUSTIFICATIVA:</w:t>
      </w:r>
      <w:r>
        <w:rPr>
          <w:color w:val="000000"/>
          <w:sz w:val="24"/>
          <w:szCs w:val="24"/>
        </w:rPr>
        <w:t xml:space="preserve"> </w:t>
      </w:r>
      <w:r w:rsidR="00F5173F" w:rsidRPr="00F5173F">
        <w:rPr>
          <w:color w:val="000000"/>
          <w:sz w:val="24"/>
          <w:szCs w:val="24"/>
        </w:rPr>
        <w:t>A presente solicitação se faz necessária devido ao fluxo de veículos e à velocidade excessiva praticad</w:t>
      </w:r>
      <w:r w:rsidR="00F5173F">
        <w:rPr>
          <w:color w:val="000000"/>
          <w:sz w:val="24"/>
          <w:szCs w:val="24"/>
        </w:rPr>
        <w:t xml:space="preserve">a na via, o que representa um </w:t>
      </w:r>
      <w:r w:rsidR="00F5173F" w:rsidRPr="00F5173F">
        <w:rPr>
          <w:color w:val="000000"/>
          <w:sz w:val="24"/>
          <w:szCs w:val="24"/>
        </w:rPr>
        <w:t>risco iminente à segurança dos pedestres, especialmente crianças e idosos que circulam na região. A instalação de u</w:t>
      </w:r>
      <w:r w:rsidR="00F5173F">
        <w:rPr>
          <w:color w:val="000000"/>
          <w:sz w:val="24"/>
          <w:szCs w:val="24"/>
        </w:rPr>
        <w:t xml:space="preserve">ma lombada é fundamental para </w:t>
      </w:r>
      <w:r w:rsidR="00F5173F" w:rsidRPr="00F5173F">
        <w:rPr>
          <w:color w:val="000000"/>
          <w:sz w:val="24"/>
          <w:szCs w:val="24"/>
        </w:rPr>
        <w:t>reduzir a velocidade dos carro</w:t>
      </w:r>
      <w:r w:rsidR="00F5173F">
        <w:rPr>
          <w:color w:val="000000"/>
          <w:sz w:val="24"/>
          <w:szCs w:val="24"/>
        </w:rPr>
        <w:t xml:space="preserve">s </w:t>
      </w:r>
      <w:r w:rsidR="00F5173F" w:rsidRPr="00F5173F">
        <w:rPr>
          <w:color w:val="000000"/>
          <w:sz w:val="24"/>
          <w:szCs w:val="24"/>
        </w:rPr>
        <w:t>e garantir um trânsito mais seguro para todos os moradores do Bairro Caraguatá.</w:t>
      </w:r>
    </w:p>
    <w:p w:rsidR="00F5173F" w:rsidRPr="00F5173F" w:rsidRDefault="00F5173F" w:rsidP="00F517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Citamos como referência a residência do senhor Ides. </w:t>
      </w:r>
    </w:p>
    <w:p w:rsidR="00EF7453" w:rsidRPr="00452B8E" w:rsidRDefault="00EF7453" w:rsidP="00F517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color w:val="000000"/>
          <w:sz w:val="24"/>
          <w:szCs w:val="24"/>
        </w:rPr>
      </w:pP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Câmara Municipal de Doutor Ulysses, em</w:t>
      </w:r>
      <w:r>
        <w:rPr>
          <w:sz w:val="24"/>
          <w:szCs w:val="24"/>
        </w:rPr>
        <w:t xml:space="preserve"> </w:t>
      </w:r>
      <w:r w:rsidR="00F6774E">
        <w:rPr>
          <w:color w:val="000000"/>
          <w:sz w:val="24"/>
          <w:szCs w:val="24"/>
        </w:rPr>
        <w:t xml:space="preserve">12 </w:t>
      </w:r>
      <w:r>
        <w:rPr>
          <w:color w:val="000000"/>
          <w:sz w:val="24"/>
          <w:szCs w:val="24"/>
        </w:rPr>
        <w:t xml:space="preserve">de </w:t>
      </w:r>
      <w:r w:rsidR="00F6774E">
        <w:rPr>
          <w:sz w:val="24"/>
          <w:szCs w:val="24"/>
        </w:rPr>
        <w:t xml:space="preserve">agosto </w:t>
      </w:r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.</w:t>
      </w:r>
    </w:p>
    <w:p w:rsidR="0088452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ab/>
      </w:r>
    </w:p>
    <w:p w:rsidR="001B379B" w:rsidRPr="00E176BA" w:rsidRDefault="008845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</w:t>
      </w:r>
    </w:p>
    <w:p w:rsidR="00756E3A" w:rsidRPr="00E176BA" w:rsidRDefault="00E176BA" w:rsidP="00E176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center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 w:rsidRPr="00E176BA"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                     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</w:t>
      </w:r>
      <w:r w:rsidRPr="00E176BA"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 w:rsidRPr="00E176BA"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PEDRO MARTINS</w:t>
      </w:r>
    </w:p>
    <w:p w:rsidR="00331699" w:rsidRDefault="00866893" w:rsidP="008D52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  <w:r w:rsidRPr="00E176BA">
        <w:rPr>
          <w:b/>
          <w:color w:val="000000"/>
          <w:sz w:val="24"/>
          <w:szCs w:val="24"/>
        </w:rPr>
        <w:t xml:space="preserve">                                                             </w:t>
      </w:r>
      <w:r w:rsidR="00340A9A" w:rsidRPr="00E176BA">
        <w:rPr>
          <w:b/>
          <w:color w:val="000000"/>
          <w:sz w:val="24"/>
          <w:szCs w:val="24"/>
        </w:rPr>
        <w:t>Vereador</w:t>
      </w:r>
      <w:bookmarkStart w:id="1" w:name="_heading=h.gjdgxs" w:colFirst="0" w:colLast="0"/>
      <w:bookmarkEnd w:id="1"/>
    </w:p>
    <w:p w:rsidR="00331699" w:rsidRDefault="00331699" w:rsidP="008D52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</w:p>
    <w:p w:rsidR="00F5173F" w:rsidRPr="006E4F91" w:rsidRDefault="00F5173F" w:rsidP="008D52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</w:p>
    <w:p w:rsidR="00786B8C" w:rsidRDefault="00786B8C" w:rsidP="008845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 xml:space="preserve">                 Câmara Municipal de Doutor Ulysses – Paraná</w:t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  <w:u w:val="single"/>
        </w:rPr>
        <w:t xml:space="preserve">Rua João Gabriel de Oliveira, </w:t>
      </w:r>
      <w:proofErr w:type="spellStart"/>
      <w:r>
        <w:rPr>
          <w:rFonts w:ascii="Calibri" w:eastAsia="Calibri" w:hAnsi="Calibri" w:cs="Calibri"/>
          <w:color w:val="000000"/>
          <w:u w:val="single"/>
        </w:rPr>
        <w:t>sn</w:t>
      </w:r>
      <w:proofErr w:type="spellEnd"/>
      <w:r>
        <w:rPr>
          <w:rFonts w:ascii="Calibri" w:eastAsia="Calibri" w:hAnsi="Calibri" w:cs="Calibri"/>
          <w:color w:val="000000"/>
          <w:u w:val="single"/>
        </w:rPr>
        <w:t>º - Centro – CEP: 83.590-000 - Fone: (041) 3664-</w:t>
      </w:r>
      <w:proofErr w:type="gramStart"/>
      <w:r>
        <w:rPr>
          <w:rFonts w:ascii="Calibri" w:eastAsia="Calibri" w:hAnsi="Calibri" w:cs="Calibri"/>
          <w:color w:val="000000"/>
          <w:u w:val="single"/>
        </w:rPr>
        <w:t>1113</w:t>
      </w:r>
      <w:proofErr w:type="gramEnd"/>
    </w:p>
    <w:sectPr w:rsidR="00756E3A"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56E3A"/>
    <w:rsid w:val="000305C1"/>
    <w:rsid w:val="000642B7"/>
    <w:rsid w:val="0007150C"/>
    <w:rsid w:val="00096044"/>
    <w:rsid w:val="000C22B7"/>
    <w:rsid w:val="000C42B0"/>
    <w:rsid w:val="000F167F"/>
    <w:rsid w:val="000F6DA3"/>
    <w:rsid w:val="00137C53"/>
    <w:rsid w:val="0019087E"/>
    <w:rsid w:val="001B2527"/>
    <w:rsid w:val="001B379B"/>
    <w:rsid w:val="001C2822"/>
    <w:rsid w:val="00221A97"/>
    <w:rsid w:val="002A032B"/>
    <w:rsid w:val="00314BC6"/>
    <w:rsid w:val="00331699"/>
    <w:rsid w:val="00340A9A"/>
    <w:rsid w:val="00341487"/>
    <w:rsid w:val="003773FD"/>
    <w:rsid w:val="0044702D"/>
    <w:rsid w:val="00452B8E"/>
    <w:rsid w:val="00460862"/>
    <w:rsid w:val="004A0A8C"/>
    <w:rsid w:val="004B19E7"/>
    <w:rsid w:val="005568D1"/>
    <w:rsid w:val="005955CD"/>
    <w:rsid w:val="005A474A"/>
    <w:rsid w:val="00615472"/>
    <w:rsid w:val="00650ACD"/>
    <w:rsid w:val="006801CC"/>
    <w:rsid w:val="00690066"/>
    <w:rsid w:val="006E3840"/>
    <w:rsid w:val="006E4F91"/>
    <w:rsid w:val="00752A71"/>
    <w:rsid w:val="00753CA4"/>
    <w:rsid w:val="00753DD3"/>
    <w:rsid w:val="00756E3A"/>
    <w:rsid w:val="00786B8C"/>
    <w:rsid w:val="007C7F28"/>
    <w:rsid w:val="00861F84"/>
    <w:rsid w:val="00866893"/>
    <w:rsid w:val="00870D87"/>
    <w:rsid w:val="0088452A"/>
    <w:rsid w:val="008D0540"/>
    <w:rsid w:val="008D52A6"/>
    <w:rsid w:val="008D76D9"/>
    <w:rsid w:val="00904F57"/>
    <w:rsid w:val="00A1460A"/>
    <w:rsid w:val="00A27C9B"/>
    <w:rsid w:val="00A3319F"/>
    <w:rsid w:val="00A71A3F"/>
    <w:rsid w:val="00AF0150"/>
    <w:rsid w:val="00AF28A1"/>
    <w:rsid w:val="00B118E1"/>
    <w:rsid w:val="00BE6873"/>
    <w:rsid w:val="00C139EF"/>
    <w:rsid w:val="00C5612E"/>
    <w:rsid w:val="00CD2D0B"/>
    <w:rsid w:val="00D0221D"/>
    <w:rsid w:val="00D31D32"/>
    <w:rsid w:val="00D51F47"/>
    <w:rsid w:val="00D861EE"/>
    <w:rsid w:val="00D91E37"/>
    <w:rsid w:val="00DF278A"/>
    <w:rsid w:val="00E176BA"/>
    <w:rsid w:val="00E213CA"/>
    <w:rsid w:val="00E23625"/>
    <w:rsid w:val="00E334D1"/>
    <w:rsid w:val="00EA728C"/>
    <w:rsid w:val="00EA747A"/>
    <w:rsid w:val="00EF7453"/>
    <w:rsid w:val="00F5173F"/>
    <w:rsid w:val="00F6774E"/>
    <w:rsid w:val="00F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hnyqJEpSeO83S2r0chtWrki0PQ==">CgMxLjAyCGguZ2pkZ3hzOAByITFFQXFfdkhJNnlKaVNEQjFqcW9IS1ViMVcxZTdWR2d0dA==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99</cp:revision>
  <cp:lastPrinted>2025-03-11T19:55:00Z</cp:lastPrinted>
  <dcterms:created xsi:type="dcterms:W3CDTF">2025-02-24T11:41:00Z</dcterms:created>
  <dcterms:modified xsi:type="dcterms:W3CDTF">2025-08-12T19:56:00Z</dcterms:modified>
</cp:coreProperties>
</file>