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Gabinete do Vereador</w:t>
      </w:r>
    </w:p>
    <w:p w:rsidR="00756E3A" w:rsidRPr="00E176BA" w:rsidRDefault="00E176BA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 w:rsidRPr="00E176BA"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</w:t>
      </w:r>
      <w:r w:rsidRPr="00E176BA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PEDRO MARTINS </w:t>
      </w:r>
    </w:p>
    <w:p w:rsidR="00756E3A" w:rsidRDefault="007514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256</w:t>
      </w:r>
      <w:r w:rsidR="00866893">
        <w:rPr>
          <w:b/>
          <w:color w:val="000000"/>
          <w:sz w:val="52"/>
          <w:szCs w:val="52"/>
          <w:highlight w:val="white"/>
          <w:u w:val="single"/>
        </w:rPr>
        <w:t>/202</w:t>
      </w:r>
      <w:r w:rsidR="00866893">
        <w:rPr>
          <w:b/>
          <w:sz w:val="52"/>
          <w:szCs w:val="52"/>
          <w:highlight w:val="white"/>
          <w:u w:val="single"/>
        </w:rPr>
        <w:t>5</w:t>
      </w:r>
      <w:r w:rsidR="00866893">
        <w:rPr>
          <w:b/>
          <w:color w:val="000000"/>
          <w:sz w:val="52"/>
          <w:szCs w:val="52"/>
        </w:rPr>
        <w:t xml:space="preserve"> </w:t>
      </w:r>
    </w:p>
    <w:p w:rsidR="00EA747A" w:rsidRDefault="00866893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962318" w:rsidRDefault="00962318" w:rsidP="009623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PATROLAMENTO DA ESTRADA CARAGUATA.</w:t>
      </w:r>
    </w:p>
    <w:p w:rsidR="00EF7453" w:rsidRPr="00452B8E" w:rsidRDefault="00331699" w:rsidP="00F517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color w:val="000000"/>
          <w:sz w:val="24"/>
          <w:szCs w:val="24"/>
        </w:rPr>
      </w:pPr>
      <w:r w:rsidRPr="00F5173F">
        <w:rPr>
          <w:b/>
          <w:color w:val="000000"/>
          <w:sz w:val="24"/>
          <w:szCs w:val="24"/>
        </w:rPr>
        <w:t>JUSTIFICATIVA:</w:t>
      </w:r>
      <w:r>
        <w:rPr>
          <w:color w:val="000000"/>
          <w:sz w:val="24"/>
          <w:szCs w:val="24"/>
        </w:rPr>
        <w:t xml:space="preserve"> </w:t>
      </w:r>
      <w:r w:rsidR="005B2B93" w:rsidRPr="005B2B93">
        <w:rPr>
          <w:color w:val="000000"/>
          <w:sz w:val="24"/>
          <w:szCs w:val="24"/>
        </w:rPr>
        <w:t xml:space="preserve">Solicita-se a continuidade do </w:t>
      </w:r>
      <w:proofErr w:type="spellStart"/>
      <w:r w:rsidR="005B2B93" w:rsidRPr="005B2B93">
        <w:rPr>
          <w:color w:val="000000"/>
          <w:sz w:val="24"/>
          <w:szCs w:val="24"/>
        </w:rPr>
        <w:t>patrolamento</w:t>
      </w:r>
      <w:proofErr w:type="spellEnd"/>
      <w:r w:rsidR="005B2B93" w:rsidRPr="005B2B93">
        <w:rPr>
          <w:color w:val="000000"/>
          <w:sz w:val="24"/>
          <w:szCs w:val="24"/>
        </w:rPr>
        <w:t xml:space="preserve"> na estrada do Bairro Caraguatá, pois, embora </w:t>
      </w:r>
      <w:proofErr w:type="gramStart"/>
      <w:r w:rsidR="005B2B93" w:rsidRPr="005B2B93">
        <w:rPr>
          <w:color w:val="000000"/>
          <w:sz w:val="24"/>
          <w:szCs w:val="24"/>
        </w:rPr>
        <w:t>parte</w:t>
      </w:r>
      <w:proofErr w:type="gramEnd"/>
      <w:r w:rsidR="005B2B93" w:rsidRPr="005B2B93">
        <w:rPr>
          <w:color w:val="000000"/>
          <w:sz w:val="24"/>
          <w:szCs w:val="24"/>
        </w:rPr>
        <w:t xml:space="preserve"> da via tenha sido atendida, um trec</w:t>
      </w:r>
      <w:r w:rsidR="005B2B93">
        <w:rPr>
          <w:color w:val="000000"/>
          <w:sz w:val="24"/>
          <w:szCs w:val="24"/>
        </w:rPr>
        <w:t>ho significativo permanece com lugares irregulares</w:t>
      </w:r>
      <w:r w:rsidR="005B2B93" w:rsidRPr="005B2B93">
        <w:rPr>
          <w:color w:val="000000"/>
          <w:sz w:val="24"/>
          <w:szCs w:val="24"/>
        </w:rPr>
        <w:t>, prejudicando o tráfego e a segurança dos moradores que dependem dessa rota.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Câmara Municipal de Doutor Ulysses, em</w:t>
      </w:r>
      <w:r>
        <w:rPr>
          <w:sz w:val="24"/>
          <w:szCs w:val="24"/>
        </w:rPr>
        <w:t xml:space="preserve"> </w:t>
      </w:r>
      <w:r w:rsidR="005B2B93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 xml:space="preserve"> de </w:t>
      </w:r>
      <w:r w:rsidR="005B2B93">
        <w:rPr>
          <w:sz w:val="24"/>
          <w:szCs w:val="24"/>
        </w:rPr>
        <w:t xml:space="preserve">agosto </w:t>
      </w:r>
      <w:bookmarkStart w:id="0" w:name="_GoBack"/>
      <w:bookmarkEnd w:id="0"/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.</w:t>
      </w:r>
    </w:p>
    <w:p w:rsidR="0088452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464"/>
        </w:tabs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ab/>
      </w:r>
    </w:p>
    <w:p w:rsidR="001B379B" w:rsidRPr="00E176BA" w:rsidRDefault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</w:t>
      </w:r>
    </w:p>
    <w:p w:rsidR="00756E3A" w:rsidRPr="00E176BA" w:rsidRDefault="00E176BA" w:rsidP="00E176B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3204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 w:rsidRPr="00E176BA"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</w:t>
      </w:r>
      <w:r w:rsidRPr="00E176BA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Pr="00E176BA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PEDRO MARTINS</w:t>
      </w:r>
    </w:p>
    <w:p w:rsidR="00331699" w:rsidRDefault="00866893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  <w:r w:rsidRPr="00E176BA">
        <w:rPr>
          <w:b/>
          <w:color w:val="000000"/>
          <w:sz w:val="24"/>
          <w:szCs w:val="24"/>
        </w:rPr>
        <w:t xml:space="preserve">                                                             </w:t>
      </w:r>
      <w:r w:rsidR="00340A9A" w:rsidRPr="00E176BA">
        <w:rPr>
          <w:b/>
          <w:color w:val="000000"/>
          <w:sz w:val="24"/>
          <w:szCs w:val="24"/>
        </w:rPr>
        <w:t>Vereador</w:t>
      </w:r>
      <w:bookmarkStart w:id="1" w:name="_heading=h.gjdgxs" w:colFirst="0" w:colLast="0"/>
      <w:bookmarkEnd w:id="1"/>
    </w:p>
    <w:p w:rsidR="00331699" w:rsidRDefault="00331699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F5173F" w:rsidRDefault="00F5173F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5B2B93" w:rsidRDefault="005B2B93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5B2B93" w:rsidRDefault="005B2B93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5B2B93" w:rsidRDefault="005B2B93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5B2B93" w:rsidRDefault="005B2B93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5B2B93" w:rsidRPr="006E4F91" w:rsidRDefault="005B2B93" w:rsidP="008D52A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b/>
          <w:color w:val="000000"/>
          <w:sz w:val="24"/>
          <w:szCs w:val="24"/>
        </w:rPr>
      </w:pPr>
    </w:p>
    <w:p w:rsidR="00786B8C" w:rsidRDefault="00786B8C" w:rsidP="00884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b/>
          <w:color w:val="000000"/>
        </w:rPr>
      </w:pP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 xml:space="preserve">                 Câmara Municipal de Doutor Ulysses – Paraná</w:t>
      </w:r>
    </w:p>
    <w:p w:rsidR="00756E3A" w:rsidRDefault="00866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  <w:u w:val="single"/>
        </w:rPr>
        <w:t xml:space="preserve">Rua João Gabriel de Oliveira, </w:t>
      </w:r>
      <w:proofErr w:type="spellStart"/>
      <w:r>
        <w:rPr>
          <w:rFonts w:ascii="Calibri" w:eastAsia="Calibri" w:hAnsi="Calibri" w:cs="Calibri"/>
          <w:color w:val="000000"/>
          <w:u w:val="single"/>
        </w:rPr>
        <w:t>sn</w:t>
      </w:r>
      <w:proofErr w:type="spellEnd"/>
      <w:r>
        <w:rPr>
          <w:rFonts w:ascii="Calibri" w:eastAsia="Calibri" w:hAnsi="Calibri" w:cs="Calibri"/>
          <w:color w:val="000000"/>
          <w:u w:val="single"/>
        </w:rPr>
        <w:t>º - Centro – CEP: 83.590-000 - Fone: (041) 3664-</w:t>
      </w:r>
      <w:proofErr w:type="gramStart"/>
      <w:r>
        <w:rPr>
          <w:rFonts w:ascii="Calibri" w:eastAsia="Calibri" w:hAnsi="Calibri" w:cs="Calibri"/>
          <w:color w:val="000000"/>
          <w:u w:val="single"/>
        </w:rPr>
        <w:t>1113</w:t>
      </w:r>
      <w:proofErr w:type="gramEnd"/>
    </w:p>
    <w:sectPr w:rsidR="00756E3A"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756E3A"/>
    <w:rsid w:val="000305C1"/>
    <w:rsid w:val="000642B7"/>
    <w:rsid w:val="0007150C"/>
    <w:rsid w:val="00096044"/>
    <w:rsid w:val="000C22B7"/>
    <w:rsid w:val="000C42B0"/>
    <w:rsid w:val="000F167F"/>
    <w:rsid w:val="000F6DA3"/>
    <w:rsid w:val="00137C53"/>
    <w:rsid w:val="0019087E"/>
    <w:rsid w:val="001B2527"/>
    <w:rsid w:val="001B379B"/>
    <w:rsid w:val="001C2822"/>
    <w:rsid w:val="00221A97"/>
    <w:rsid w:val="002A032B"/>
    <w:rsid w:val="00314BC6"/>
    <w:rsid w:val="00331699"/>
    <w:rsid w:val="00340A9A"/>
    <w:rsid w:val="00341487"/>
    <w:rsid w:val="003773FD"/>
    <w:rsid w:val="0044702D"/>
    <w:rsid w:val="00452B8E"/>
    <w:rsid w:val="00460862"/>
    <w:rsid w:val="004A0A8C"/>
    <w:rsid w:val="004B19E7"/>
    <w:rsid w:val="005568D1"/>
    <w:rsid w:val="005955CD"/>
    <w:rsid w:val="005A474A"/>
    <w:rsid w:val="005B2B93"/>
    <w:rsid w:val="00615472"/>
    <w:rsid w:val="00650ACD"/>
    <w:rsid w:val="006801CC"/>
    <w:rsid w:val="00690066"/>
    <w:rsid w:val="006E3840"/>
    <w:rsid w:val="006E4F91"/>
    <w:rsid w:val="007514AA"/>
    <w:rsid w:val="00752A71"/>
    <w:rsid w:val="00753CA4"/>
    <w:rsid w:val="00753DD3"/>
    <w:rsid w:val="00756E3A"/>
    <w:rsid w:val="00786B8C"/>
    <w:rsid w:val="007C7F28"/>
    <w:rsid w:val="00861F84"/>
    <w:rsid w:val="00866893"/>
    <w:rsid w:val="00870D87"/>
    <w:rsid w:val="0088452A"/>
    <w:rsid w:val="008D0540"/>
    <w:rsid w:val="008D52A6"/>
    <w:rsid w:val="008D76D9"/>
    <w:rsid w:val="00904F57"/>
    <w:rsid w:val="00962318"/>
    <w:rsid w:val="00A1460A"/>
    <w:rsid w:val="00A27C9B"/>
    <w:rsid w:val="00A3319F"/>
    <w:rsid w:val="00A71A3F"/>
    <w:rsid w:val="00AF0150"/>
    <w:rsid w:val="00AF28A1"/>
    <w:rsid w:val="00B118E1"/>
    <w:rsid w:val="00BE6873"/>
    <w:rsid w:val="00C139EF"/>
    <w:rsid w:val="00C5612E"/>
    <w:rsid w:val="00CD2D0B"/>
    <w:rsid w:val="00D0221D"/>
    <w:rsid w:val="00D31D32"/>
    <w:rsid w:val="00D51F47"/>
    <w:rsid w:val="00D861EE"/>
    <w:rsid w:val="00D91E37"/>
    <w:rsid w:val="00DF278A"/>
    <w:rsid w:val="00E176BA"/>
    <w:rsid w:val="00E213CA"/>
    <w:rsid w:val="00E23625"/>
    <w:rsid w:val="00E334D1"/>
    <w:rsid w:val="00EA728C"/>
    <w:rsid w:val="00EA747A"/>
    <w:rsid w:val="00EF7453"/>
    <w:rsid w:val="00F5173F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nyqJEpSeO83S2r0chtWrki0PQ==">CgMxLjAyCGguZ2pkZ3hzOAByITFFQXFfdkhJNnlKaVNEQjFqcW9IS1ViMVcxZTdWR2d0dA==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100</cp:revision>
  <cp:lastPrinted>2025-08-12T20:11:00Z</cp:lastPrinted>
  <dcterms:created xsi:type="dcterms:W3CDTF">2025-02-24T11:41:00Z</dcterms:created>
  <dcterms:modified xsi:type="dcterms:W3CDTF">2025-08-12T20:12:00Z</dcterms:modified>
</cp:coreProperties>
</file>