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Default="00CB4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</w:t>
      </w:r>
      <w:r w:rsidR="00E026CD">
        <w:rPr>
          <w:b/>
          <w:color w:val="000000"/>
          <w:sz w:val="52"/>
          <w:szCs w:val="52"/>
          <w:highlight w:val="white"/>
          <w:u w:val="single"/>
        </w:rPr>
        <w:t>61</w:t>
      </w:r>
      <w:r w:rsidR="00A81A0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A81A0E">
        <w:rPr>
          <w:b/>
          <w:sz w:val="52"/>
          <w:szCs w:val="52"/>
          <w:highlight w:val="white"/>
          <w:u w:val="single"/>
        </w:rPr>
        <w:t>5</w:t>
      </w:r>
      <w:r w:rsidR="00A81A0E">
        <w:rPr>
          <w:b/>
          <w:color w:val="000000"/>
          <w:sz w:val="52"/>
          <w:szCs w:val="52"/>
        </w:rPr>
        <w:t xml:space="preserve"> </w:t>
      </w:r>
    </w:p>
    <w:p w:rsidR="006C3631" w:rsidRDefault="00A81A0E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7E680B" w:rsidRPr="007E680B" w:rsidRDefault="007E680B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7E680B">
        <w:rPr>
          <w:b/>
          <w:color w:val="000000"/>
          <w:sz w:val="24"/>
          <w:szCs w:val="24"/>
        </w:rPr>
        <w:t>CALÇAMENTO DA RUA ARI ANTUNES DE SOUZA, LOCALIZADA NO BAIRRO CERRADO.</w:t>
      </w:r>
    </w:p>
    <w:p w:rsidR="007E680B" w:rsidRPr="007E680B" w:rsidRDefault="00A20DB3" w:rsidP="007E6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6E4D0A">
        <w:rPr>
          <w:b/>
          <w:color w:val="000000"/>
          <w:sz w:val="24"/>
          <w:szCs w:val="24"/>
        </w:rPr>
        <w:t xml:space="preserve">JUSTIFICATIVA: </w:t>
      </w:r>
      <w:r w:rsidR="007E680B" w:rsidRPr="007E680B">
        <w:rPr>
          <w:color w:val="000000"/>
          <w:sz w:val="24"/>
          <w:szCs w:val="24"/>
        </w:rPr>
        <w:t xml:space="preserve">Visto que </w:t>
      </w:r>
      <w:r w:rsidR="007E680B" w:rsidRPr="007E680B">
        <w:rPr>
          <w:color w:val="000000"/>
          <w:sz w:val="24"/>
          <w:szCs w:val="24"/>
        </w:rPr>
        <w:t>as demais ruas do nosso bairro já foram devidamente calçadas, com exceção da Rua Ari Antunes de Souza. Essa situação tem gerado transtornos significativos para os moradores, pedestres e veículos que circulam diariamente pela via, especialmente em períodos chuvosos, quando o barro e os buracos se tornam ainda mais problemáticos.</w:t>
      </w:r>
    </w:p>
    <w:p w:rsidR="007E680B" w:rsidRPr="007E680B" w:rsidRDefault="007E680B" w:rsidP="007E6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7E680B">
        <w:rPr>
          <w:color w:val="000000"/>
          <w:sz w:val="24"/>
          <w:szCs w:val="24"/>
        </w:rPr>
        <w:t>Na</w:t>
      </w:r>
      <w:proofErr w:type="gramStart"/>
      <w:r w:rsidRPr="007E680B">
        <w:rPr>
          <w:color w:val="000000"/>
          <w:sz w:val="24"/>
          <w:szCs w:val="24"/>
        </w:rPr>
        <w:t xml:space="preserve">  </w:t>
      </w:r>
      <w:proofErr w:type="gramEnd"/>
      <w:r w:rsidRPr="007E680B">
        <w:rPr>
          <w:color w:val="000000"/>
          <w:sz w:val="24"/>
          <w:szCs w:val="24"/>
        </w:rPr>
        <w:t xml:space="preserve">rua possui a igreja Assembleia um </w:t>
      </w:r>
      <w:r w:rsidRPr="007E680B">
        <w:rPr>
          <w:color w:val="000000"/>
          <w:sz w:val="24"/>
          <w:szCs w:val="24"/>
        </w:rPr>
        <w:t>importante ponto de referê</w:t>
      </w:r>
      <w:bookmarkStart w:id="0" w:name="_GoBack"/>
      <w:bookmarkEnd w:id="0"/>
      <w:r w:rsidRPr="007E680B">
        <w:rPr>
          <w:color w:val="000000"/>
          <w:sz w:val="24"/>
          <w:szCs w:val="24"/>
        </w:rPr>
        <w:t>ncia e de convívio para a comunidade. A falta de calçamento prejudica o acesso a este local de fé e a segurança dos fiéis e frequentadores, especialmente idosos e c</w:t>
      </w:r>
      <w:r w:rsidRPr="007E680B">
        <w:rPr>
          <w:color w:val="000000"/>
          <w:sz w:val="24"/>
          <w:szCs w:val="24"/>
        </w:rPr>
        <w:t>rianças.</w:t>
      </w:r>
    </w:p>
    <w:p w:rsidR="006C3631" w:rsidRPr="007E680B" w:rsidRDefault="007E680B" w:rsidP="007E68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7E680B">
        <w:rPr>
          <w:color w:val="000000"/>
          <w:sz w:val="24"/>
          <w:szCs w:val="24"/>
        </w:rPr>
        <w:t>Acredito</w:t>
      </w:r>
      <w:r w:rsidRPr="007E680B">
        <w:rPr>
          <w:color w:val="000000"/>
          <w:sz w:val="24"/>
          <w:szCs w:val="24"/>
        </w:rPr>
        <w:t xml:space="preserve"> que o calçamento desta rua trará inúmeros benefícios, como a melhoria da mobilidade urbana, a valorização dos imóveis, a redução da poeira e do barro, e, acima de tudo, a garantia de um acesso mais digno e seguro para todos</w:t>
      </w:r>
      <w:r w:rsidRPr="007E680B">
        <w:rPr>
          <w:color w:val="000000"/>
          <w:sz w:val="24"/>
          <w:szCs w:val="24"/>
        </w:rPr>
        <w:t>.</w:t>
      </w:r>
    </w:p>
    <w:p w:rsidR="00793AA6" w:rsidRPr="00277805" w:rsidRDefault="00A81A0E" w:rsidP="006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E026CD">
        <w:rPr>
          <w:sz w:val="24"/>
          <w:szCs w:val="24"/>
        </w:rPr>
        <w:t xml:space="preserve"> 25</w:t>
      </w:r>
      <w:r w:rsidR="00BE61DC">
        <w:rPr>
          <w:sz w:val="24"/>
          <w:szCs w:val="24"/>
        </w:rPr>
        <w:t xml:space="preserve"> </w:t>
      </w:r>
      <w:r w:rsidR="004D758B">
        <w:rPr>
          <w:color w:val="000000"/>
          <w:sz w:val="24"/>
          <w:szCs w:val="24"/>
        </w:rPr>
        <w:t xml:space="preserve">de </w:t>
      </w:r>
      <w:r w:rsidR="00E026CD">
        <w:rPr>
          <w:color w:val="000000"/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793AA6" w:rsidRPr="00277805" w:rsidRDefault="00624F68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793AA6" w:rsidRPr="00277805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277805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r w:rsidR="00A81A0E" w:rsidRPr="00277805"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Pr="00624F68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A81A0E">
        <w:rPr>
          <w:b/>
          <w:color w:val="000000"/>
          <w:sz w:val="24"/>
          <w:szCs w:val="24"/>
        </w:rPr>
        <w:t>Vereadora</w:t>
      </w:r>
    </w:p>
    <w:p w:rsidR="004D758B" w:rsidRDefault="004D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277805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793AA6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</w:t>
      </w:r>
      <w:r w:rsidR="00A81A0E">
        <w:rPr>
          <w:rFonts w:ascii="Calibri" w:eastAsia="Calibri" w:hAnsi="Calibri" w:cs="Calibri"/>
          <w:b/>
          <w:color w:val="000000"/>
        </w:rPr>
        <w:t xml:space="preserve">Câmara Municipal de Doutor Ulysses – Paraná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lastRenderedPageBreak/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93AA6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93AA6"/>
    <w:rsid w:val="000211DF"/>
    <w:rsid w:val="00277805"/>
    <w:rsid w:val="004D758B"/>
    <w:rsid w:val="005D5147"/>
    <w:rsid w:val="00624F68"/>
    <w:rsid w:val="006C3631"/>
    <w:rsid w:val="006E4D0A"/>
    <w:rsid w:val="006E5BC8"/>
    <w:rsid w:val="00793AA6"/>
    <w:rsid w:val="007E680B"/>
    <w:rsid w:val="00854784"/>
    <w:rsid w:val="00A20DB3"/>
    <w:rsid w:val="00A42E89"/>
    <w:rsid w:val="00A81A0E"/>
    <w:rsid w:val="00AD512E"/>
    <w:rsid w:val="00BE61DC"/>
    <w:rsid w:val="00C90388"/>
    <w:rsid w:val="00CB4959"/>
    <w:rsid w:val="00CF0781"/>
    <w:rsid w:val="00D511AC"/>
    <w:rsid w:val="00E026CD"/>
    <w:rsid w:val="00F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29</cp:revision>
  <dcterms:created xsi:type="dcterms:W3CDTF">2025-03-06T17:29:00Z</dcterms:created>
  <dcterms:modified xsi:type="dcterms:W3CDTF">2025-08-25T12:01:00Z</dcterms:modified>
</cp:coreProperties>
</file>