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2E60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299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437768" w:rsidRPr="00437768" w:rsidRDefault="002E6099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REITERANDO O REQUERIMENTO N° 196 </w:t>
      </w:r>
      <w:r w:rsidR="00437768" w:rsidRPr="00437768">
        <w:rPr>
          <w:b/>
          <w:color w:val="000000"/>
          <w:sz w:val="24"/>
          <w:szCs w:val="24"/>
        </w:rPr>
        <w:t xml:space="preserve">REFORMA DA PONTE DO BAIRRO DOS DITOS. </w:t>
      </w:r>
    </w:p>
    <w:p w:rsidR="00437768" w:rsidRPr="00437768" w:rsidRDefault="00331699" w:rsidP="004377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JUSTIFICATIVA: </w:t>
      </w:r>
      <w:r w:rsidR="00437768" w:rsidRPr="00437768">
        <w:rPr>
          <w:color w:val="000000"/>
          <w:sz w:val="24"/>
          <w:szCs w:val="24"/>
        </w:rPr>
        <w:t>A ponte é um ponto crucial para a mobilidade dos moradores e visitantes do bairro. Qualquer problema na sua estrutura pode dificultar o acesso a áreas importantes, como escolas, mercados e serviços de saúde.</w:t>
      </w:r>
    </w:p>
    <w:p w:rsidR="00437768" w:rsidRPr="00437768" w:rsidRDefault="00437768" w:rsidP="004377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437768">
        <w:rPr>
          <w:color w:val="000000"/>
          <w:sz w:val="24"/>
          <w:szCs w:val="24"/>
        </w:rPr>
        <w:t xml:space="preserve"> A estrutura da ponte apresenta sinais visíveis de deterioração, </w:t>
      </w:r>
      <w:r w:rsidR="00292D66">
        <w:rPr>
          <w:color w:val="000000"/>
          <w:sz w:val="24"/>
          <w:szCs w:val="24"/>
        </w:rPr>
        <w:t xml:space="preserve">e </w:t>
      </w:r>
      <w:r w:rsidRPr="00437768">
        <w:rPr>
          <w:color w:val="000000"/>
          <w:sz w:val="24"/>
          <w:szCs w:val="24"/>
        </w:rPr>
        <w:t>possíveis comprometimentos na sustentação. Isso representa um risco significativo para pedestres e veículos que utilizam a ponte diariamente.</w:t>
      </w:r>
    </w:p>
    <w:p w:rsidR="00331699" w:rsidRDefault="00437768" w:rsidP="004377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437768">
        <w:rPr>
          <w:color w:val="000000"/>
          <w:sz w:val="24"/>
          <w:szCs w:val="24"/>
        </w:rPr>
        <w:t>A falta de manutenção e reforma pode resultar em acidentes graves. Garantir que a ponte esteja em boas condições é fundamental para preve</w:t>
      </w:r>
      <w:bookmarkStart w:id="0" w:name="_GoBack"/>
      <w:bookmarkEnd w:id="0"/>
      <w:r w:rsidRPr="00437768">
        <w:rPr>
          <w:color w:val="000000"/>
          <w:sz w:val="24"/>
          <w:szCs w:val="24"/>
        </w:rPr>
        <w:t>nir lesões e danos aos usuários.</w:t>
      </w:r>
    </w:p>
    <w:p w:rsidR="00EF7453" w:rsidRPr="00452B8E" w:rsidRDefault="00452B8E" w:rsidP="00CD2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RPr="00452B8E">
        <w:rPr>
          <w:color w:val="000000"/>
          <w:sz w:val="24"/>
          <w:szCs w:val="24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2E6099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de </w:t>
      </w:r>
      <w:r w:rsidR="002E6099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B379B" w:rsidRDefault="00866893" w:rsidP="00F57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F57E59" w:rsidRPr="00E176BA" w:rsidRDefault="00F57E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292D66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</w:t>
      </w:r>
      <w:bookmarkStart w:id="1" w:name="_heading=h.gjdgxs" w:colFirst="0" w:colLast="0"/>
      <w:bookmarkEnd w:id="1"/>
      <w:r w:rsidR="00292D66">
        <w:rPr>
          <w:b/>
          <w:color w:val="000000"/>
          <w:sz w:val="24"/>
          <w:szCs w:val="24"/>
        </w:rPr>
        <w:t>r</w:t>
      </w: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56E3A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00" w:rsidRDefault="009C1B00" w:rsidP="00437768">
      <w:pPr>
        <w:spacing w:line="240" w:lineRule="auto"/>
      </w:pPr>
      <w:r>
        <w:separator/>
      </w:r>
    </w:p>
  </w:endnote>
  <w:endnote w:type="continuationSeparator" w:id="0">
    <w:p w:rsidR="009C1B00" w:rsidRDefault="009C1B00" w:rsidP="0043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59" w:rsidRDefault="00F57E59" w:rsidP="00F57E59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</w:t>
    </w:r>
    <w:r>
      <w:rPr>
        <w:rFonts w:ascii="Calibri" w:eastAsia="Calibri" w:hAnsi="Calibri" w:cs="Calibri"/>
        <w:b/>
        <w:color w:val="000000"/>
      </w:rPr>
      <w:t xml:space="preserve">   </w:t>
    </w:r>
    <w:r>
      <w:rPr>
        <w:rFonts w:ascii="Calibri" w:eastAsia="Calibri" w:hAnsi="Calibri" w:cs="Calibri"/>
        <w:b/>
        <w:color w:val="000000"/>
      </w:rPr>
      <w:t>Câmara Municipal de Doutor Ulysses – Paraná</w:t>
    </w:r>
  </w:p>
  <w:p w:rsidR="00F57E59" w:rsidRDefault="00F57E59" w:rsidP="00F57E59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 xml:space="preserve">º - Centro – CEP: 83.590-000 - Fone: </w:t>
    </w:r>
    <w:r>
      <w:rPr>
        <w:rFonts w:ascii="Calibri" w:eastAsia="Calibri" w:hAnsi="Calibri" w:cs="Calibri"/>
        <w:color w:val="000000"/>
        <w:u w:val="single"/>
      </w:rPr>
      <w:t>(041) 3163-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F57E59" w:rsidRDefault="00F57E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00" w:rsidRDefault="009C1B00" w:rsidP="00437768">
      <w:pPr>
        <w:spacing w:line="240" w:lineRule="auto"/>
      </w:pPr>
      <w:r>
        <w:separator/>
      </w:r>
    </w:p>
  </w:footnote>
  <w:footnote w:type="continuationSeparator" w:id="0">
    <w:p w:rsidR="009C1B00" w:rsidRDefault="009C1B00" w:rsidP="004377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92D66"/>
    <w:rsid w:val="002A032B"/>
    <w:rsid w:val="002E6099"/>
    <w:rsid w:val="00314BC6"/>
    <w:rsid w:val="00331699"/>
    <w:rsid w:val="00340A9A"/>
    <w:rsid w:val="00341487"/>
    <w:rsid w:val="003773FD"/>
    <w:rsid w:val="00437768"/>
    <w:rsid w:val="0044702D"/>
    <w:rsid w:val="00452B8E"/>
    <w:rsid w:val="00460862"/>
    <w:rsid w:val="004B19E7"/>
    <w:rsid w:val="005568D1"/>
    <w:rsid w:val="005955CD"/>
    <w:rsid w:val="005A474A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C7F28"/>
    <w:rsid w:val="00860953"/>
    <w:rsid w:val="00861F84"/>
    <w:rsid w:val="00866893"/>
    <w:rsid w:val="00870D87"/>
    <w:rsid w:val="0088452A"/>
    <w:rsid w:val="008A28DA"/>
    <w:rsid w:val="008D0540"/>
    <w:rsid w:val="008D52A6"/>
    <w:rsid w:val="008D76D9"/>
    <w:rsid w:val="00904F57"/>
    <w:rsid w:val="009C1B00"/>
    <w:rsid w:val="00A1460A"/>
    <w:rsid w:val="00A27C9B"/>
    <w:rsid w:val="00A3319F"/>
    <w:rsid w:val="00A71A3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176BA"/>
    <w:rsid w:val="00E213CA"/>
    <w:rsid w:val="00E23625"/>
    <w:rsid w:val="00E334D1"/>
    <w:rsid w:val="00EA728C"/>
    <w:rsid w:val="00EA747A"/>
    <w:rsid w:val="00EB3AB4"/>
    <w:rsid w:val="00EF7453"/>
    <w:rsid w:val="00F57E59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100</cp:revision>
  <cp:lastPrinted>2025-10-14T20:58:00Z</cp:lastPrinted>
  <dcterms:created xsi:type="dcterms:W3CDTF">2025-02-24T11:41:00Z</dcterms:created>
  <dcterms:modified xsi:type="dcterms:W3CDTF">2025-10-14T20:58:00Z</dcterms:modified>
</cp:coreProperties>
</file>