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5476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310</w:t>
      </w:r>
      <w:r w:rsidR="000F5FE9">
        <w:rPr>
          <w:b/>
          <w:color w:val="000000"/>
          <w:sz w:val="52"/>
          <w:szCs w:val="52"/>
          <w:highlight w:val="white"/>
          <w:u w:val="single"/>
        </w:rPr>
        <w:t>/202</w:t>
      </w:r>
      <w:r w:rsidR="000F5FE9">
        <w:rPr>
          <w:b/>
          <w:sz w:val="52"/>
          <w:szCs w:val="52"/>
          <w:highlight w:val="white"/>
          <w:u w:val="single"/>
        </w:rPr>
        <w:t>5</w:t>
      </w:r>
      <w:r w:rsidR="000F5FE9">
        <w:rPr>
          <w:b/>
          <w:color w:val="000000"/>
          <w:sz w:val="52"/>
          <w:szCs w:val="52"/>
        </w:rPr>
        <w:t xml:space="preserve"> </w:t>
      </w:r>
    </w:p>
    <w:p w:rsidR="006F5B27" w:rsidRDefault="000F5FE9" w:rsidP="006F5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5476EC" w:rsidRPr="005476EC" w:rsidRDefault="005476EC" w:rsidP="006F5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rStyle w:val="Forte"/>
          <w:sz w:val="24"/>
          <w:szCs w:val="24"/>
        </w:rPr>
        <w:t>REALIZAÇÃO DE MANUTENÇÃO DA</w:t>
      </w:r>
      <w:r w:rsidRPr="005476EC">
        <w:rPr>
          <w:rStyle w:val="Forte"/>
          <w:sz w:val="24"/>
          <w:szCs w:val="24"/>
        </w:rPr>
        <w:t xml:space="preserve"> PONTE </w:t>
      </w:r>
      <w:r>
        <w:rPr>
          <w:rStyle w:val="Forte"/>
          <w:sz w:val="24"/>
          <w:szCs w:val="24"/>
        </w:rPr>
        <w:t xml:space="preserve">DO BAIRRO DO ALEGRE. </w:t>
      </w:r>
    </w:p>
    <w:p w:rsidR="005476EC" w:rsidRPr="005476EC" w:rsidRDefault="000F5FE9" w:rsidP="005476EC">
      <w:pPr>
        <w:pStyle w:val="NormalWeb"/>
        <w:rPr>
          <w:rFonts w:ascii="Arial" w:hAnsi="Arial" w:cs="Arial"/>
        </w:rPr>
      </w:pPr>
      <w:r w:rsidRPr="00DC0D5A">
        <w:rPr>
          <w:rFonts w:ascii="Arial" w:hAnsi="Arial" w:cs="Arial"/>
          <w:b/>
          <w:color w:val="000000"/>
        </w:rPr>
        <w:t>JUSTIFICATIVA:</w:t>
      </w:r>
      <w:r w:rsidR="005476EC" w:rsidRPr="005476EC">
        <w:t xml:space="preserve"> </w:t>
      </w:r>
      <w:r w:rsidR="005476EC" w:rsidRPr="005476EC">
        <w:rPr>
          <w:rFonts w:ascii="Arial" w:hAnsi="Arial" w:cs="Arial"/>
        </w:rPr>
        <w:t xml:space="preserve">A ponte que passa sobre o Rio do Alegre encontra-se </w:t>
      </w:r>
      <w:r w:rsidR="005476EC" w:rsidRPr="005476EC">
        <w:rPr>
          <w:rFonts w:ascii="Arial" w:hAnsi="Arial" w:cs="Arial"/>
          <w:b/>
          <w:bCs/>
        </w:rPr>
        <w:t>com estrutura danificada e sinais de desgaste</w:t>
      </w:r>
      <w:r w:rsidR="005476EC" w:rsidRPr="005476EC">
        <w:rPr>
          <w:rFonts w:ascii="Arial" w:hAnsi="Arial" w:cs="Arial"/>
        </w:rPr>
        <w:t xml:space="preserve">, o que tem causado </w:t>
      </w:r>
      <w:r w:rsidR="005476EC" w:rsidRPr="005476EC">
        <w:rPr>
          <w:rFonts w:ascii="Arial" w:hAnsi="Arial" w:cs="Arial"/>
          <w:b/>
          <w:bCs/>
        </w:rPr>
        <w:t>preocupação entre os moradores e usuários da via</w:t>
      </w:r>
      <w:r w:rsidR="005476EC" w:rsidRPr="005476EC">
        <w:rPr>
          <w:rFonts w:ascii="Arial" w:hAnsi="Arial" w:cs="Arial"/>
        </w:rPr>
        <w:t>. O local é muito utilizado diariamente por veículos, pedestres, produtores rurais e transporte escolar.</w:t>
      </w:r>
      <w:bookmarkStart w:id="0" w:name="_GoBack"/>
      <w:bookmarkEnd w:id="0"/>
    </w:p>
    <w:p w:rsidR="005476EC" w:rsidRPr="005476EC" w:rsidRDefault="005476EC" w:rsidP="005476E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5476EC">
        <w:rPr>
          <w:rFonts w:eastAsia="Times New Roman"/>
          <w:sz w:val="24"/>
          <w:szCs w:val="24"/>
        </w:rPr>
        <w:t xml:space="preserve">Com a falta de manutenção adequada, a situação pode </w:t>
      </w:r>
      <w:r w:rsidRPr="005476EC">
        <w:rPr>
          <w:rFonts w:eastAsia="Times New Roman"/>
          <w:b/>
          <w:bCs/>
          <w:sz w:val="24"/>
          <w:szCs w:val="24"/>
        </w:rPr>
        <w:t>comprometer a segurança de quem transita pelo local</w:t>
      </w:r>
      <w:r w:rsidRPr="005476EC">
        <w:rPr>
          <w:rFonts w:eastAsia="Times New Roman"/>
          <w:sz w:val="24"/>
          <w:szCs w:val="24"/>
        </w:rPr>
        <w:t>, além de oferecer risco de acidentes e interrupção do tráfego.</w:t>
      </w:r>
    </w:p>
    <w:p w:rsidR="005476EC" w:rsidRPr="006F5B27" w:rsidRDefault="005476EC" w:rsidP="005476EC">
      <w:pPr>
        <w:pStyle w:val="NormalWeb"/>
      </w:pPr>
    </w:p>
    <w:p w:rsidR="00DC0D5A" w:rsidRDefault="005476EC" w:rsidP="00DC0D5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</w:t>
      </w:r>
    </w:p>
    <w:p w:rsidR="00DC0D5A" w:rsidRPr="00DC0D5A" w:rsidRDefault="00DC0D5A" w:rsidP="00DC0D5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5476EC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 xml:space="preserve"> de </w:t>
      </w:r>
      <w:r w:rsidR="00FB55A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15460" w:rsidRDefault="001154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DC0D5A" w:rsidRDefault="00DC0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2" w:name="_heading=h.4imcwweus6r9" w:colFirst="0" w:colLast="0"/>
      <w:bookmarkEnd w:id="2"/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15460" w:rsidRDefault="00115460" w:rsidP="00FB55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</w:p>
    <w:sectPr w:rsidR="00115460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BE" w:rsidRDefault="00E928BE" w:rsidP="00FB55AE">
      <w:pPr>
        <w:spacing w:line="240" w:lineRule="auto"/>
      </w:pPr>
      <w:r>
        <w:separator/>
      </w:r>
    </w:p>
  </w:endnote>
  <w:endnote w:type="continuationSeparator" w:id="0">
    <w:p w:rsidR="00E928BE" w:rsidRDefault="00E928BE" w:rsidP="00FB5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Câmara Municipal de Doutor Ulysses – Paraná</w:t>
    </w:r>
  </w:p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Rua João Gabriel de Oliveira, </w:t>
    </w:r>
    <w:proofErr w:type="spellStart"/>
    <w:r>
      <w:rPr>
        <w:rFonts w:ascii="Calibri" w:eastAsia="Calibri" w:hAnsi="Calibri" w:cs="Calibri"/>
        <w:color w:val="000000"/>
      </w:rPr>
      <w:t>sn</w:t>
    </w:r>
    <w:proofErr w:type="spellEnd"/>
    <w:r>
      <w:rPr>
        <w:rFonts w:ascii="Calibri" w:eastAsia="Calibri" w:hAnsi="Calibri" w:cs="Calibri"/>
        <w:color w:val="000000"/>
      </w:rPr>
      <w:t>º - Centro – CEP: 83.590-000 - Fone: 41 3163-</w:t>
    </w:r>
    <w:proofErr w:type="gramStart"/>
    <w:r>
      <w:rPr>
        <w:rFonts w:ascii="Calibri" w:eastAsia="Calibri" w:hAnsi="Calibri" w:cs="Calibri"/>
        <w:color w:val="000000"/>
      </w:rPr>
      <w:t>3117</w:t>
    </w:r>
    <w:proofErr w:type="gramEnd"/>
  </w:p>
  <w:p w:rsidR="00FB55AE" w:rsidRDefault="00FB55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BE" w:rsidRDefault="00E928BE" w:rsidP="00FB55AE">
      <w:pPr>
        <w:spacing w:line="240" w:lineRule="auto"/>
      </w:pPr>
      <w:r>
        <w:separator/>
      </w:r>
    </w:p>
  </w:footnote>
  <w:footnote w:type="continuationSeparator" w:id="0">
    <w:p w:rsidR="00E928BE" w:rsidRDefault="00E928BE" w:rsidP="00FB5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460"/>
    <w:rsid w:val="000F5FE9"/>
    <w:rsid w:val="00115460"/>
    <w:rsid w:val="00220B5A"/>
    <w:rsid w:val="004002E6"/>
    <w:rsid w:val="00480C67"/>
    <w:rsid w:val="005476EC"/>
    <w:rsid w:val="00572F2F"/>
    <w:rsid w:val="005A1FC4"/>
    <w:rsid w:val="006F5B27"/>
    <w:rsid w:val="007348DC"/>
    <w:rsid w:val="007D71C4"/>
    <w:rsid w:val="00B63DF7"/>
    <w:rsid w:val="00BE6BCD"/>
    <w:rsid w:val="00C9237F"/>
    <w:rsid w:val="00D849D3"/>
    <w:rsid w:val="00DC0D5A"/>
    <w:rsid w:val="00E07BE4"/>
    <w:rsid w:val="00E524A4"/>
    <w:rsid w:val="00E928BE"/>
    <w:rsid w:val="00EC375F"/>
    <w:rsid w:val="00FB55AE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  <w:style w:type="character" w:styleId="Forte">
    <w:name w:val="Strong"/>
    <w:basedOn w:val="Fontepargpadro"/>
    <w:uiPriority w:val="22"/>
    <w:qFormat/>
    <w:rsid w:val="00220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  <w:style w:type="character" w:styleId="Forte">
    <w:name w:val="Strong"/>
    <w:basedOn w:val="Fontepargpadro"/>
    <w:uiPriority w:val="22"/>
    <w:qFormat/>
    <w:rsid w:val="00220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qw4j2uB3uKIO8GE4t5PumWvQg==">CgMxLjAyCGguZ2pkZ3hzMg5oLjRpbWN3d2V1czZyOTgAciExV3Rsa29vSUFpLXJIN3VGZjB3RmlhLXBRc1pDRlhwYVI=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19</cp:revision>
  <cp:lastPrinted>2025-10-14T19:46:00Z</cp:lastPrinted>
  <dcterms:created xsi:type="dcterms:W3CDTF">2025-02-24T11:41:00Z</dcterms:created>
  <dcterms:modified xsi:type="dcterms:W3CDTF">2025-10-21T19:01:00Z</dcterms:modified>
</cp:coreProperties>
</file>